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B7F4" w14:textId="203F61AD" w:rsidR="00C77592" w:rsidRPr="00C77592" w:rsidRDefault="00F87880" w:rsidP="00C77592">
      <w:pPr>
        <w:spacing w:after="0"/>
        <w:rPr>
          <w:rFonts w:ascii="Times New Roman" w:hAnsi="Times New Roman" w:cs="Times New Roman"/>
          <w:b/>
        </w:rPr>
      </w:pPr>
      <w:r w:rsidRPr="00C77592">
        <w:rPr>
          <w:rFonts w:ascii="Times New Roman" w:hAnsi="Times New Roman" w:cs="Times New Roman"/>
          <w:b/>
        </w:rPr>
        <w:t>Gowtham</w:t>
      </w:r>
      <w:r>
        <w:rPr>
          <w:rFonts w:ascii="Times New Roman" w:hAnsi="Times New Roman" w:cs="Times New Roman"/>
          <w:b/>
        </w:rPr>
        <w:t>.</w:t>
      </w:r>
      <w:r w:rsidR="00C77592" w:rsidRPr="00C77592">
        <w:rPr>
          <w:rFonts w:ascii="Times New Roman" w:hAnsi="Times New Roman" w:cs="Times New Roman"/>
          <w:b/>
        </w:rPr>
        <w:t xml:space="preserve"> M</w:t>
      </w:r>
    </w:p>
    <w:p w14:paraId="055DDD17" w14:textId="308B1DF7" w:rsidR="008D0648" w:rsidRPr="00C77592" w:rsidRDefault="008D0648" w:rsidP="00C77592">
      <w:pPr>
        <w:spacing w:after="0"/>
        <w:rPr>
          <w:rFonts w:ascii="Times New Roman" w:hAnsi="Times New Roman" w:cs="Times New Roman"/>
          <w:b/>
        </w:rPr>
      </w:pPr>
      <w:r w:rsidRPr="00C77592">
        <w:rPr>
          <w:rFonts w:ascii="Times New Roman" w:hAnsi="Times New Roman" w:cs="Times New Roman"/>
          <w:b/>
        </w:rPr>
        <w:t xml:space="preserve">Phone:  +1 </w:t>
      </w:r>
      <w:r w:rsidR="00E54EC8">
        <w:rPr>
          <w:rFonts w:ascii="Times New Roman" w:hAnsi="Times New Roman" w:cs="Times New Roman"/>
          <w:b/>
        </w:rPr>
        <w:t>832-410-3706</w:t>
      </w:r>
    </w:p>
    <w:p w14:paraId="7CF77FD6" w14:textId="0B6CECDC" w:rsidR="008D0648" w:rsidRPr="00C77592" w:rsidRDefault="008D0648" w:rsidP="00C77592">
      <w:pPr>
        <w:spacing w:after="0"/>
        <w:rPr>
          <w:rFonts w:ascii="Times New Roman" w:hAnsi="Times New Roman" w:cs="Times New Roman"/>
          <w:b/>
        </w:rPr>
      </w:pPr>
      <w:r w:rsidRPr="00C77592">
        <w:rPr>
          <w:rFonts w:ascii="Times New Roman" w:hAnsi="Times New Roman" w:cs="Times New Roman"/>
          <w:b/>
        </w:rPr>
        <w:t>Email:</w:t>
      </w:r>
      <w:r w:rsidR="00F87880">
        <w:rPr>
          <w:rFonts w:ascii="Times New Roman" w:hAnsi="Times New Roman" w:cs="Times New Roman"/>
          <w:b/>
        </w:rPr>
        <w:t xml:space="preserve"> </w:t>
      </w:r>
      <w:r w:rsidR="00800035">
        <w:rPr>
          <w:rFonts w:ascii="Times New Roman" w:hAnsi="Times New Roman" w:cs="Times New Roman"/>
          <w:b/>
        </w:rPr>
        <w:t>gowtham</w:t>
      </w:r>
      <w:r w:rsidR="000501BA">
        <w:rPr>
          <w:rFonts w:ascii="Times New Roman" w:hAnsi="Times New Roman" w:cs="Times New Roman"/>
          <w:b/>
        </w:rPr>
        <w:t>.m@gmail.com</w:t>
      </w:r>
    </w:p>
    <w:p w14:paraId="3DF035B2" w14:textId="77777777" w:rsidR="008D0648" w:rsidRPr="00C77592" w:rsidRDefault="008D0648" w:rsidP="00C7759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u w:val="single"/>
        </w:rPr>
      </w:pPr>
    </w:p>
    <w:p w14:paraId="4348B85E" w14:textId="77777777" w:rsidR="00181561" w:rsidRPr="00C77592" w:rsidRDefault="00DE342A" w:rsidP="00C77592">
      <w:pPr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 xml:space="preserve">Professional Experience: </w:t>
      </w:r>
    </w:p>
    <w:p w14:paraId="57D5CBA8" w14:textId="61B72C96" w:rsidR="00DE342A" w:rsidRPr="00C77592" w:rsidRDefault="000F182E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 xml:space="preserve">Having around </w:t>
      </w:r>
      <w:r w:rsidR="00F87880">
        <w:rPr>
          <w:rFonts w:ascii="Times New Roman" w:hAnsi="Times New Roman" w:cs="Times New Roman"/>
        </w:rPr>
        <w:t>8</w:t>
      </w:r>
      <w:r w:rsidRPr="00C77592">
        <w:rPr>
          <w:rFonts w:ascii="Times New Roman" w:hAnsi="Times New Roman" w:cs="Times New Roman"/>
        </w:rPr>
        <w:t xml:space="preserve"> years of experience </w:t>
      </w:r>
      <w:r w:rsidR="00DE342A" w:rsidRPr="00C77592">
        <w:rPr>
          <w:rFonts w:ascii="Times New Roman" w:hAnsi="Times New Roman" w:cs="Times New Roman"/>
        </w:rPr>
        <w:t>in Core Java with strong understanding and working knowledge of Object-Oriented Concepts like Inheritance, Polymorphism, Exception Handling, Multi-Threading, Concurrency framework, Generics, Collections, Custom data cache.</w:t>
      </w:r>
    </w:p>
    <w:p w14:paraId="3FF2E03F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in working in environments using Agile (SCRUM) and Test-Driven Development (TDD) development methodologies.</w:t>
      </w:r>
    </w:p>
    <w:p w14:paraId="6391A029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with Core Java concepts like Collections Framework, multithreading, memory management.</w:t>
      </w:r>
    </w:p>
    <w:p w14:paraId="64BA257A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Test-Driven Development (TDD) principles to develop the features for clear and maintainable codebase.</w:t>
      </w:r>
    </w:p>
    <w:p w14:paraId="543C9854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Spring security to the web application and deployed in the IBM WebSphere application server 9.</w:t>
      </w:r>
    </w:p>
    <w:p w14:paraId="33ACB4A5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Good experience in J2EE Testing in developing test cases with JUnit, MOCKITO for Unit testing, and logging using Log4j.</w:t>
      </w:r>
    </w:p>
    <w:p w14:paraId="039AE786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MVC architecture using JSP, Spring, Hibernate and used Spring Framework to initialize managed beans and services.</w:t>
      </w:r>
    </w:p>
    <w:p w14:paraId="68B0C164" w14:textId="77777777" w:rsidR="001A269D" w:rsidRPr="00C77592" w:rsidRDefault="001A269D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Strong Experience in database design using PL/SQL to write Stored Procedures, Functions Triggers and strong experience in writing complex queries, using SQL Server and MySQL.</w:t>
      </w:r>
    </w:p>
    <w:p w14:paraId="5FF7FEA1" w14:textId="77777777" w:rsidR="001A269D" w:rsidRPr="00C77592" w:rsidRDefault="001A269D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Extensively used Jenkins as Continuous Integration tools to deploy the Spring Boot with Microservices to Pivotal Cloud Foundry (PCF) using build pack.</w:t>
      </w:r>
    </w:p>
    <w:p w14:paraId="47F05682" w14:textId="77777777" w:rsidR="001A269D" w:rsidRPr="00C77592" w:rsidRDefault="001A269D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Extensive professional experience in Developing and Deploying enterprise applications on web/application servers such as JBOSS EAP 5.1, Tomcat 5.x/4.x, IBM WebSphere 6.x/7.x, Web Logic under Windows OS and UNIX.</w:t>
      </w:r>
    </w:p>
    <w:p w14:paraId="6A3381E8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Migrated the application running in WAS7 to WAS9 by upgrading the jars in ivy.xml and updating the code to java 8.</w:t>
      </w:r>
    </w:p>
    <w:p w14:paraId="550B8276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in developing Kafka Stream applications using Kafka APIs. Implemented Producer and Consumer API to publish and consume data from topics respectively.</w:t>
      </w:r>
    </w:p>
    <w:p w14:paraId="3598D943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in using Jenkins tool for CI/CD deployments and used UCD (urban code deployment) for deployment of application in DEV, UAT and Prod environments.</w:t>
      </w:r>
    </w:p>
    <w:p w14:paraId="43D3A480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Proficiency in implementing machine learning algorithms using supervised learning and unsupervised learning.</w:t>
      </w:r>
    </w:p>
    <w:p w14:paraId="295A8F14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a model to detect the handwritten digits in the document using Python, NumPy, TensorFlow libraries.</w:t>
      </w:r>
    </w:p>
    <w:p w14:paraId="122FBE2C" w14:textId="77777777" w:rsidR="00DE342A" w:rsidRPr="00C77592" w:rsidRDefault="00DE342A" w:rsidP="00C775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a recommendation system, face recognition system using R and Python.</w:t>
      </w:r>
    </w:p>
    <w:p w14:paraId="4C9F5189" w14:textId="77777777" w:rsidR="00DE342A" w:rsidRPr="00C77592" w:rsidRDefault="00DE342A" w:rsidP="00C77592">
      <w:pPr>
        <w:rPr>
          <w:rFonts w:ascii="Times New Roman" w:hAnsi="Times New Roman" w:cs="Times New Roman"/>
        </w:rPr>
      </w:pPr>
    </w:p>
    <w:p w14:paraId="1707CD6A" w14:textId="77777777" w:rsidR="00DE342A" w:rsidRPr="00C77592" w:rsidRDefault="00DE342A" w:rsidP="00C77592">
      <w:pPr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Technical Skills:</w:t>
      </w:r>
    </w:p>
    <w:p w14:paraId="21600A6A" w14:textId="77777777" w:rsidR="00DE342A" w:rsidRPr="00C77592" w:rsidRDefault="00DE342A" w:rsidP="00C7759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E342A" w:rsidRPr="00C77592" w14:paraId="69474A27" w14:textId="77777777" w:rsidTr="00C77592">
        <w:tc>
          <w:tcPr>
            <w:tcW w:w="4675" w:type="dxa"/>
          </w:tcPr>
          <w:p w14:paraId="7C7C531B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4675" w:type="dxa"/>
          </w:tcPr>
          <w:p w14:paraId="488D2167" w14:textId="77777777" w:rsidR="00DE342A" w:rsidRPr="00C77592" w:rsidRDefault="00E85C6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 xml:space="preserve">Java 8/ J2EE, JDBC, Shell Scripts, HTML, Java Script, SQL and PL/SQL, </w:t>
            </w:r>
          </w:p>
        </w:tc>
      </w:tr>
      <w:tr w:rsidR="00DE342A" w:rsidRPr="00C77592" w14:paraId="3F5B7582" w14:textId="77777777" w:rsidTr="00C77592">
        <w:tc>
          <w:tcPr>
            <w:tcW w:w="4675" w:type="dxa"/>
          </w:tcPr>
          <w:p w14:paraId="6EF49CEC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lastRenderedPageBreak/>
              <w:t>Frameworks</w:t>
            </w:r>
          </w:p>
        </w:tc>
        <w:tc>
          <w:tcPr>
            <w:tcW w:w="4675" w:type="dxa"/>
          </w:tcPr>
          <w:p w14:paraId="3934F302" w14:textId="77777777" w:rsidR="00DE342A" w:rsidRPr="00C77592" w:rsidRDefault="00E85C6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Spring 4.3, Hibernate 4.3, Kafka, Angular 6/8, Struts 2.x/1.x, Log4J</w:t>
            </w:r>
          </w:p>
        </w:tc>
      </w:tr>
      <w:tr w:rsidR="00DE342A" w:rsidRPr="00C77592" w14:paraId="78ABDCEC" w14:textId="77777777" w:rsidTr="00C77592">
        <w:tc>
          <w:tcPr>
            <w:tcW w:w="4675" w:type="dxa"/>
          </w:tcPr>
          <w:p w14:paraId="32B7D7A4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Web Technologies</w:t>
            </w:r>
          </w:p>
        </w:tc>
        <w:tc>
          <w:tcPr>
            <w:tcW w:w="4675" w:type="dxa"/>
          </w:tcPr>
          <w:p w14:paraId="51D87922" w14:textId="77777777" w:rsidR="00DE342A" w:rsidRPr="00C77592" w:rsidRDefault="00E85C6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HTML/HTML5, DTHML, XML, Bootstrap, JSF, CSS, SERVLETS 3.1, JSP 3.0, JavaBeans 3.0, Java Servlets API 3.0, AJAX, ReactJS</w:t>
            </w:r>
          </w:p>
        </w:tc>
      </w:tr>
      <w:tr w:rsidR="00DE342A" w:rsidRPr="00C77592" w14:paraId="13B5FBBA" w14:textId="77777777" w:rsidTr="00C77592">
        <w:tc>
          <w:tcPr>
            <w:tcW w:w="4675" w:type="dxa"/>
          </w:tcPr>
          <w:p w14:paraId="74474630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Application/Web Servers</w:t>
            </w:r>
          </w:p>
        </w:tc>
        <w:tc>
          <w:tcPr>
            <w:tcW w:w="4675" w:type="dxa"/>
          </w:tcPr>
          <w:p w14:paraId="6D5C9466" w14:textId="77777777" w:rsidR="00DE342A" w:rsidRPr="00C77592" w:rsidRDefault="00E85C6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Apache Tomcat 8, IBM WebSphere 8.x/9.x, Jetty, Jenkins 2.50, JBoss, Tomcat 5.0/6.0/7.0, Glassfish, Wild Fly</w:t>
            </w:r>
          </w:p>
        </w:tc>
      </w:tr>
      <w:tr w:rsidR="00DE342A" w:rsidRPr="00C77592" w14:paraId="63022855" w14:textId="77777777" w:rsidTr="00C77592">
        <w:tc>
          <w:tcPr>
            <w:tcW w:w="4675" w:type="dxa"/>
          </w:tcPr>
          <w:p w14:paraId="4786CCFC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Relational Databases</w:t>
            </w:r>
          </w:p>
        </w:tc>
        <w:tc>
          <w:tcPr>
            <w:tcW w:w="4675" w:type="dxa"/>
          </w:tcPr>
          <w:p w14:paraId="1972C527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Oracle 8i/9i/10g/11g, SQL server 2012/2014/2016, MySQL 5.7, DB2 11.1</w:t>
            </w:r>
          </w:p>
        </w:tc>
      </w:tr>
      <w:tr w:rsidR="00DE342A" w:rsidRPr="00C77592" w14:paraId="46189274" w14:textId="77777777" w:rsidTr="00C77592">
        <w:tc>
          <w:tcPr>
            <w:tcW w:w="4675" w:type="dxa"/>
          </w:tcPr>
          <w:p w14:paraId="64D22370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Web Services</w:t>
            </w:r>
          </w:p>
        </w:tc>
        <w:tc>
          <w:tcPr>
            <w:tcW w:w="4675" w:type="dxa"/>
          </w:tcPr>
          <w:p w14:paraId="6CA6625E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JAX-WS, JAX-RPC, JAX-RS, SOAP, WSDL, UDDI, REST, SOAP UI</w:t>
            </w:r>
          </w:p>
        </w:tc>
      </w:tr>
      <w:tr w:rsidR="00DE342A" w:rsidRPr="00C77592" w14:paraId="6CABFC74" w14:textId="77777777" w:rsidTr="00C77592">
        <w:trPr>
          <w:trHeight w:val="350"/>
        </w:trPr>
        <w:tc>
          <w:tcPr>
            <w:tcW w:w="4675" w:type="dxa"/>
          </w:tcPr>
          <w:p w14:paraId="37B751F8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Cloud Environments</w:t>
            </w:r>
          </w:p>
        </w:tc>
        <w:tc>
          <w:tcPr>
            <w:tcW w:w="4675" w:type="dxa"/>
          </w:tcPr>
          <w:p w14:paraId="0ED06B2B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PCF</w:t>
            </w:r>
          </w:p>
        </w:tc>
      </w:tr>
      <w:tr w:rsidR="00DE342A" w:rsidRPr="00C77592" w14:paraId="14EFE369" w14:textId="77777777" w:rsidTr="00C77592">
        <w:tc>
          <w:tcPr>
            <w:tcW w:w="4675" w:type="dxa"/>
          </w:tcPr>
          <w:p w14:paraId="1D00D1F3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Operating Systems</w:t>
            </w:r>
          </w:p>
        </w:tc>
        <w:tc>
          <w:tcPr>
            <w:tcW w:w="4675" w:type="dxa"/>
          </w:tcPr>
          <w:p w14:paraId="438308A8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Windows, MS-DOS, UNIX, Mac OS, Linux and Ubuntu</w:t>
            </w:r>
          </w:p>
        </w:tc>
      </w:tr>
      <w:tr w:rsidR="00DE342A" w:rsidRPr="00C77592" w14:paraId="0EAC2EF0" w14:textId="77777777" w:rsidTr="00C77592">
        <w:tc>
          <w:tcPr>
            <w:tcW w:w="4675" w:type="dxa"/>
          </w:tcPr>
          <w:p w14:paraId="51F3E678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Testing Tools</w:t>
            </w:r>
          </w:p>
        </w:tc>
        <w:tc>
          <w:tcPr>
            <w:tcW w:w="4675" w:type="dxa"/>
          </w:tcPr>
          <w:p w14:paraId="14DD73B2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Junit 4.12, Jenkins, JIRA 7.0., Bugzilla 4.4.12, Jasper Reports 6.0</w:t>
            </w:r>
          </w:p>
        </w:tc>
      </w:tr>
      <w:tr w:rsidR="00DE342A" w:rsidRPr="00C77592" w14:paraId="67CAB477" w14:textId="77777777" w:rsidTr="00C77592">
        <w:tc>
          <w:tcPr>
            <w:tcW w:w="4675" w:type="dxa"/>
          </w:tcPr>
          <w:p w14:paraId="7E91544C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Methodologies</w:t>
            </w:r>
          </w:p>
        </w:tc>
        <w:tc>
          <w:tcPr>
            <w:tcW w:w="4675" w:type="dxa"/>
          </w:tcPr>
          <w:p w14:paraId="285BE0C5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Agile, waterfall, TDD (Test-Driven-Development), Scrum, SDLC</w:t>
            </w:r>
          </w:p>
        </w:tc>
      </w:tr>
      <w:tr w:rsidR="00DE342A" w:rsidRPr="00C77592" w14:paraId="03DE7B08" w14:textId="77777777" w:rsidTr="00C77592">
        <w:tc>
          <w:tcPr>
            <w:tcW w:w="4675" w:type="dxa"/>
          </w:tcPr>
          <w:p w14:paraId="667A1D55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IDE Platforms</w:t>
            </w:r>
          </w:p>
        </w:tc>
        <w:tc>
          <w:tcPr>
            <w:tcW w:w="4675" w:type="dxa"/>
          </w:tcPr>
          <w:p w14:paraId="75C4397E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 xml:space="preserve">Eclipse, Edit plus, Notepad ++, TEXT PAD, JBuilder, Net Beans 8.0.2, </w:t>
            </w:r>
            <w:proofErr w:type="spellStart"/>
            <w:r w:rsidRPr="00C77592">
              <w:rPr>
                <w:rFonts w:ascii="Times New Roman" w:hAnsi="Times New Roman" w:cs="Times New Roman"/>
              </w:rPr>
              <w:t>Intellij</w:t>
            </w:r>
            <w:proofErr w:type="spellEnd"/>
            <w:r w:rsidRPr="00C77592">
              <w:rPr>
                <w:rFonts w:ascii="Times New Roman" w:hAnsi="Times New Roman" w:cs="Times New Roman"/>
              </w:rPr>
              <w:t xml:space="preserve"> 2017.1, Spring Tool Suite (STS) 3.8.3, GITHUB 2.12.0</w:t>
            </w:r>
          </w:p>
        </w:tc>
      </w:tr>
      <w:tr w:rsidR="00DE342A" w:rsidRPr="00C77592" w14:paraId="05E376A3" w14:textId="77777777" w:rsidTr="00C77592">
        <w:trPr>
          <w:trHeight w:val="422"/>
        </w:trPr>
        <w:tc>
          <w:tcPr>
            <w:tcW w:w="4675" w:type="dxa"/>
          </w:tcPr>
          <w:p w14:paraId="092296E2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Build tools</w:t>
            </w:r>
          </w:p>
        </w:tc>
        <w:tc>
          <w:tcPr>
            <w:tcW w:w="4675" w:type="dxa"/>
          </w:tcPr>
          <w:p w14:paraId="0F031FB1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Ant 1.10, Maven 3.3.9, Gradle 3.4.1</w:t>
            </w:r>
          </w:p>
        </w:tc>
      </w:tr>
      <w:tr w:rsidR="00DE342A" w:rsidRPr="00C77592" w14:paraId="4AAD72DD" w14:textId="77777777" w:rsidTr="00C77592">
        <w:trPr>
          <w:trHeight w:val="368"/>
        </w:trPr>
        <w:tc>
          <w:tcPr>
            <w:tcW w:w="4675" w:type="dxa"/>
          </w:tcPr>
          <w:p w14:paraId="024AFA93" w14:textId="77777777" w:rsidR="00DE342A" w:rsidRPr="00C77592" w:rsidRDefault="00DE342A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Case Tools</w:t>
            </w:r>
          </w:p>
        </w:tc>
        <w:tc>
          <w:tcPr>
            <w:tcW w:w="4675" w:type="dxa"/>
          </w:tcPr>
          <w:p w14:paraId="117B8517" w14:textId="77777777" w:rsidR="00DE342A" w:rsidRPr="00C77592" w:rsidRDefault="00EE141E" w:rsidP="00DE342A">
            <w:pPr>
              <w:rPr>
                <w:rFonts w:ascii="Times New Roman" w:hAnsi="Times New Roman" w:cs="Times New Roman"/>
              </w:rPr>
            </w:pPr>
            <w:r w:rsidRPr="00C77592">
              <w:rPr>
                <w:rFonts w:ascii="Times New Roman" w:hAnsi="Times New Roman" w:cs="Times New Roman"/>
              </w:rPr>
              <w:t>Rational Rose, UML, OOAD, RUP</w:t>
            </w:r>
          </w:p>
        </w:tc>
      </w:tr>
    </w:tbl>
    <w:p w14:paraId="7B1C58E8" w14:textId="77777777" w:rsidR="00EE141E" w:rsidRPr="00C77592" w:rsidRDefault="00EE141E" w:rsidP="00C77592">
      <w:pPr>
        <w:rPr>
          <w:rFonts w:ascii="Times New Roman" w:hAnsi="Times New Roman" w:cs="Times New Roman"/>
        </w:rPr>
      </w:pPr>
    </w:p>
    <w:p w14:paraId="098BA735" w14:textId="77777777" w:rsidR="00EE141E" w:rsidRPr="00C77592" w:rsidRDefault="00EE141E" w:rsidP="00C77592">
      <w:pPr>
        <w:rPr>
          <w:rFonts w:ascii="Times New Roman" w:hAnsi="Times New Roman" w:cs="Times New Roman"/>
        </w:rPr>
      </w:pPr>
    </w:p>
    <w:p w14:paraId="4D9A5786" w14:textId="77777777" w:rsidR="00EE141E" w:rsidRPr="00C77592" w:rsidRDefault="00EE141E" w:rsidP="00C77592">
      <w:pPr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Professional Experience:</w:t>
      </w:r>
    </w:p>
    <w:p w14:paraId="351C7D28" w14:textId="77777777" w:rsidR="002B3279" w:rsidRPr="00C77592" w:rsidRDefault="002B3279" w:rsidP="00C77592">
      <w:pPr>
        <w:rPr>
          <w:rFonts w:ascii="Times New Roman" w:hAnsi="Times New Roman" w:cs="Times New Roman"/>
        </w:rPr>
      </w:pPr>
    </w:p>
    <w:p w14:paraId="20FA3A54" w14:textId="77777777" w:rsidR="00EE141E" w:rsidRPr="00C77592" w:rsidRDefault="00EE141E" w:rsidP="00C77592">
      <w:pPr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 xml:space="preserve">Client: </w:t>
      </w:r>
      <w:r w:rsidR="008D0648" w:rsidRPr="00C77592">
        <w:rPr>
          <w:rFonts w:ascii="Times New Roman" w:hAnsi="Times New Roman" w:cs="Times New Roman"/>
        </w:rPr>
        <w:t>Cox Communications</w:t>
      </w:r>
    </w:p>
    <w:p w14:paraId="3A9C7757" w14:textId="77777777" w:rsidR="00EE141E" w:rsidRPr="00C77592" w:rsidRDefault="00EE141E" w:rsidP="00C77592">
      <w:pPr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Location:</w:t>
      </w:r>
      <w:r w:rsidR="008D0648" w:rsidRPr="00C77592">
        <w:rPr>
          <w:rFonts w:ascii="Times New Roman" w:hAnsi="Times New Roman" w:cs="Times New Roman"/>
        </w:rPr>
        <w:t xml:space="preserve"> Atlanta, Georgia</w:t>
      </w:r>
    </w:p>
    <w:p w14:paraId="1F9B21BE" w14:textId="006E1764" w:rsidR="00EE141E" w:rsidRPr="00C77592" w:rsidRDefault="00EE141E" w:rsidP="00C77592">
      <w:pPr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Role:</w:t>
      </w:r>
      <w:r w:rsidR="00F87880">
        <w:rPr>
          <w:rFonts w:ascii="Times New Roman" w:hAnsi="Times New Roman" w:cs="Times New Roman"/>
        </w:rPr>
        <w:t xml:space="preserve"> </w:t>
      </w:r>
      <w:r w:rsidR="008D0648" w:rsidRPr="00C77592">
        <w:rPr>
          <w:rFonts w:ascii="Times New Roman" w:hAnsi="Times New Roman" w:cs="Times New Roman"/>
        </w:rPr>
        <w:t>Sr. Java Full Stack Developer</w:t>
      </w:r>
    </w:p>
    <w:p w14:paraId="1D6A4766" w14:textId="1A83F766" w:rsidR="00EE141E" w:rsidRPr="00C77592" w:rsidRDefault="00EE141E" w:rsidP="00C77592">
      <w:pPr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Project Duration:</w:t>
      </w:r>
      <w:r w:rsidR="00F87880">
        <w:rPr>
          <w:rFonts w:ascii="Times New Roman" w:hAnsi="Times New Roman" w:cs="Times New Roman"/>
        </w:rPr>
        <w:t xml:space="preserve"> </w:t>
      </w:r>
      <w:r w:rsidR="008D0648" w:rsidRPr="00C77592">
        <w:rPr>
          <w:rFonts w:ascii="Times New Roman" w:hAnsi="Times New Roman" w:cs="Times New Roman"/>
        </w:rPr>
        <w:t>August 2022 - Present</w:t>
      </w:r>
    </w:p>
    <w:p w14:paraId="1141D193" w14:textId="77777777" w:rsidR="00EE141E" w:rsidRPr="00C77592" w:rsidRDefault="002B3279" w:rsidP="00C77592">
      <w:pPr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R</w:t>
      </w:r>
      <w:r w:rsidR="00EE141E" w:rsidRPr="00C77592">
        <w:rPr>
          <w:rFonts w:ascii="Times New Roman" w:hAnsi="Times New Roman" w:cs="Times New Roman"/>
          <w:b/>
          <w:u w:val="single"/>
        </w:rPr>
        <w:t>esponsibilities:</w:t>
      </w:r>
    </w:p>
    <w:p w14:paraId="2511ACC0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Involved in various phases of Software Development Life Cycles (SDLC) like Design, Development and testing phases.</w:t>
      </w:r>
    </w:p>
    <w:p w14:paraId="321D0C01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Involved in creating and Deployment of REST API and Microservices in Java J2EE using Spring Boot.</w:t>
      </w:r>
    </w:p>
    <w:p w14:paraId="1F625C6E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Implementation of authentication for Restful web services using Spring Boot Security Starter.</w:t>
      </w:r>
    </w:p>
    <w:p w14:paraId="1B80A82D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JDBC to connect to the MS SQL Server database and JNDI to lookup administered objects.</w:t>
      </w:r>
    </w:p>
    <w:p w14:paraId="31C09360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Producer APIs to read the feed files (JSON) and publish the products to Apache Kafka topic by using custom Serializers.</w:t>
      </w:r>
    </w:p>
    <w:p w14:paraId="43E29939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lastRenderedPageBreak/>
        <w:t>Involved in Designing the Database Schema and writing the complex SQL queries.</w:t>
      </w:r>
    </w:p>
    <w:p w14:paraId="671D0742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Generated DAO’s to map with database tables using Hibernate. Used HQL (Hibernate Query Language) and Criteria for database querying and retrieval of results.</w:t>
      </w:r>
    </w:p>
    <w:p w14:paraId="5FAC49DD" w14:textId="77777777" w:rsidR="00EE141E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Maven for generating system builds and Jenkins for continuous integration. Implemented spring security using OAuth2.</w:t>
      </w:r>
    </w:p>
    <w:p w14:paraId="6F9A89C9" w14:textId="77777777" w:rsidR="00807E54" w:rsidRPr="00C77592" w:rsidRDefault="00807E54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frontend and backend modules using Python on Django web frameworks.</w:t>
      </w:r>
    </w:p>
    <w:p w14:paraId="16A4D072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Junit was used for unit testing and implementing Test Driven Development (TDD) methodology.</w:t>
      </w:r>
    </w:p>
    <w:p w14:paraId="4BDD5298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software versioning and revision control system GIT to maintain versions of Codebase. Used Log4J to capture the log that includes runtime exceptions.</w:t>
      </w:r>
    </w:p>
    <w:p w14:paraId="04B67F5E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JIRA Board for project management as part of AGILE methodology.</w:t>
      </w:r>
    </w:p>
    <w:p w14:paraId="6840ED12" w14:textId="77777777" w:rsidR="00EE141E" w:rsidRPr="00C77592" w:rsidRDefault="00EE141E" w:rsidP="00C775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Participated in Retrospective meetings after every sprint to discuss about the overall ranking of the pervious sprint and to discuss about the drawbacks and scope for development.</w:t>
      </w:r>
    </w:p>
    <w:p w14:paraId="1DD3C706" w14:textId="1B33C52B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  <w:b/>
          <w:u w:val="single"/>
        </w:rPr>
        <w:t>Environment:</w:t>
      </w:r>
      <w:r w:rsidR="00F87880">
        <w:rPr>
          <w:rFonts w:ascii="Times New Roman" w:hAnsi="Times New Roman" w:cs="Times New Roman"/>
          <w:b/>
          <w:u w:val="single"/>
        </w:rPr>
        <w:t xml:space="preserve"> </w:t>
      </w:r>
      <w:r w:rsidRPr="00C77592">
        <w:rPr>
          <w:rFonts w:ascii="Times New Roman" w:hAnsi="Times New Roman" w:cs="Times New Roman"/>
        </w:rPr>
        <w:t>Java 1.8, Spring Boot, Spring IOC, MVC, Hibernate, Angular 2/4/5, Microservices, Bootstrap, HTML5, CSS4, Kafka, JSON, Ajax, Eclipse, Web Services – SOAP, WSDL, REST, XML</w:t>
      </w:r>
    </w:p>
    <w:p w14:paraId="6086F1D7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</w:p>
    <w:p w14:paraId="33F8BBF1" w14:textId="6A770B9F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Client:</w:t>
      </w:r>
      <w:r w:rsidR="00F87880">
        <w:rPr>
          <w:rFonts w:ascii="Times New Roman" w:hAnsi="Times New Roman" w:cs="Times New Roman"/>
        </w:rPr>
        <w:t xml:space="preserve"> </w:t>
      </w:r>
      <w:r w:rsidR="008D0648" w:rsidRPr="00C77592">
        <w:rPr>
          <w:rFonts w:ascii="Times New Roman" w:hAnsi="Times New Roman" w:cs="Times New Roman"/>
        </w:rPr>
        <w:t>Dollar General</w:t>
      </w:r>
    </w:p>
    <w:p w14:paraId="684EE989" w14:textId="7405BD15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Location:</w:t>
      </w:r>
      <w:r w:rsidR="00F87880">
        <w:rPr>
          <w:rFonts w:ascii="Times New Roman" w:hAnsi="Times New Roman" w:cs="Times New Roman"/>
        </w:rPr>
        <w:t xml:space="preserve"> </w:t>
      </w:r>
      <w:r w:rsidR="000F182E" w:rsidRPr="00C77592">
        <w:rPr>
          <w:rFonts w:ascii="Times New Roman" w:hAnsi="Times New Roman" w:cs="Times New Roman"/>
        </w:rPr>
        <w:t>Goodlettsville, TN</w:t>
      </w:r>
    </w:p>
    <w:p w14:paraId="36621692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Role:</w:t>
      </w:r>
      <w:r w:rsidR="008D0648" w:rsidRPr="00C77592">
        <w:rPr>
          <w:rFonts w:ascii="Times New Roman" w:hAnsi="Times New Roman" w:cs="Times New Roman"/>
        </w:rPr>
        <w:t xml:space="preserve"> Sr. Full Stack Java Developer</w:t>
      </w:r>
    </w:p>
    <w:p w14:paraId="6C08A4CC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Project Duration:</w:t>
      </w:r>
      <w:r w:rsidR="008D0648" w:rsidRPr="00C77592">
        <w:rPr>
          <w:rFonts w:ascii="Times New Roman" w:hAnsi="Times New Roman" w:cs="Times New Roman"/>
        </w:rPr>
        <w:t xml:space="preserve"> April 2021 – July 2022</w:t>
      </w:r>
    </w:p>
    <w:p w14:paraId="22A70412" w14:textId="77777777" w:rsidR="00EE141E" w:rsidRPr="00C77592" w:rsidRDefault="00EE141E" w:rsidP="00C77592">
      <w:pPr>
        <w:jc w:val="both"/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Responsibilities:</w:t>
      </w:r>
    </w:p>
    <w:p w14:paraId="7C53F7FC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Followed AGILE Methodology to promote iterations, collaboration, and process adaptability and participated in SCRUM Meetings throughout the life cycle of project.</w:t>
      </w:r>
    </w:p>
    <w:p w14:paraId="3C5D6965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in Core Java concepts such as OOP Concepts, Collections Framework, Exception Handling, I/O System, Multi-Threading.</w:t>
      </w:r>
    </w:p>
    <w:p w14:paraId="66A1226D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Exposed spring Controller End points based on business requirements.</w:t>
      </w:r>
    </w:p>
    <w:p w14:paraId="4EB2AE87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Resolved several bean exceptions errors in the application by upgrading the jars in IVY.xml.</w:t>
      </w:r>
    </w:p>
    <w:p w14:paraId="37DE3F58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spring Data Rest to expose the APIs based on the models and entities.</w:t>
      </w:r>
    </w:p>
    <w:p w14:paraId="6430E5B0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with Java 8 features such as lambda expressions, Parallel operations on collections and for effective sorting mechanisms and Generics.</w:t>
      </w:r>
    </w:p>
    <w:p w14:paraId="42E87F28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Migrated the WAS7 application to WAS9 by making the code compatible to Java 8.</w:t>
      </w:r>
    </w:p>
    <w:p w14:paraId="6C6302C9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H2 as an in-memory data base for testing services in local.</w:t>
      </w:r>
    </w:p>
    <w:p w14:paraId="2D6ED062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configured and customized JIRA issue tracking software with agile plug-in across all company functions.</w:t>
      </w:r>
    </w:p>
    <w:p w14:paraId="0F3D00B8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UCD tool to deploy the EAR file in the WAS9 server and ensuring the successful implementation in DEV, UAT and Prod environments.</w:t>
      </w:r>
    </w:p>
    <w:p w14:paraId="32514067" w14:textId="77777777" w:rsidR="00EE141E" w:rsidRPr="00C77592" w:rsidRDefault="00EE141E" w:rsidP="00C775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Resolved all the Checkmarks and SonarQube issues to make code base secure and protected from third-party threats.</w:t>
      </w:r>
    </w:p>
    <w:p w14:paraId="722073AD" w14:textId="7749EF8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  <w:b/>
          <w:u w:val="single"/>
        </w:rPr>
        <w:t>Environment:</w:t>
      </w:r>
      <w:r w:rsidR="00F87880">
        <w:rPr>
          <w:rFonts w:ascii="Times New Roman" w:hAnsi="Times New Roman" w:cs="Times New Roman"/>
          <w:b/>
          <w:u w:val="single"/>
        </w:rPr>
        <w:t xml:space="preserve"> </w:t>
      </w:r>
      <w:r w:rsidRPr="00C77592">
        <w:rPr>
          <w:rFonts w:ascii="Times New Roman" w:hAnsi="Times New Roman" w:cs="Times New Roman"/>
        </w:rPr>
        <w:t>Java, JEE, Spring, Hibernate, JSP, Servlets, Eclipse, Angular, Redux, JavaScript, HTML, CSS, SQL, Tomcat, Restful Services, WebLogic, JUNIT.</w:t>
      </w:r>
    </w:p>
    <w:p w14:paraId="62029FE4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</w:p>
    <w:p w14:paraId="19BCEB56" w14:textId="1FE0347A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lastRenderedPageBreak/>
        <w:t>Client:</w:t>
      </w:r>
      <w:r w:rsidR="00F87880">
        <w:rPr>
          <w:rFonts w:ascii="Times New Roman" w:hAnsi="Times New Roman" w:cs="Times New Roman"/>
        </w:rPr>
        <w:t xml:space="preserve"> </w:t>
      </w:r>
      <w:r w:rsidR="000F182E" w:rsidRPr="00C77592">
        <w:rPr>
          <w:rFonts w:ascii="Times New Roman" w:hAnsi="Times New Roman" w:cs="Times New Roman"/>
        </w:rPr>
        <w:t>SEI</w:t>
      </w:r>
    </w:p>
    <w:p w14:paraId="7F9CFF3B" w14:textId="6FFEDFE5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Location:</w:t>
      </w:r>
      <w:r w:rsidR="00F87880">
        <w:rPr>
          <w:rFonts w:ascii="Times New Roman" w:hAnsi="Times New Roman" w:cs="Times New Roman"/>
        </w:rPr>
        <w:t xml:space="preserve"> </w:t>
      </w:r>
      <w:r w:rsidR="000F182E" w:rsidRPr="00C77592">
        <w:rPr>
          <w:rFonts w:ascii="Times New Roman" w:hAnsi="Times New Roman" w:cs="Times New Roman"/>
        </w:rPr>
        <w:t>P</w:t>
      </w:r>
      <w:r w:rsidR="008D0648" w:rsidRPr="00C77592">
        <w:rPr>
          <w:rFonts w:ascii="Times New Roman" w:hAnsi="Times New Roman" w:cs="Times New Roman"/>
        </w:rPr>
        <w:t>A, USA</w:t>
      </w:r>
    </w:p>
    <w:p w14:paraId="44F87517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Role:</w:t>
      </w:r>
      <w:r w:rsidR="008D0648" w:rsidRPr="00C77592">
        <w:rPr>
          <w:rFonts w:ascii="Times New Roman" w:hAnsi="Times New Roman" w:cs="Times New Roman"/>
        </w:rPr>
        <w:t xml:space="preserve"> Sr. Java Developer</w:t>
      </w:r>
    </w:p>
    <w:p w14:paraId="0AB0DA89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Project Duration:</w:t>
      </w:r>
      <w:r w:rsidR="008D0648" w:rsidRPr="00C77592">
        <w:rPr>
          <w:rFonts w:ascii="Times New Roman" w:hAnsi="Times New Roman" w:cs="Times New Roman"/>
        </w:rPr>
        <w:t xml:space="preserve"> January 2020 – March 2021</w:t>
      </w:r>
    </w:p>
    <w:p w14:paraId="3DBC71D1" w14:textId="77777777" w:rsidR="00EE141E" w:rsidRPr="00C77592" w:rsidRDefault="00EE141E" w:rsidP="00C77592">
      <w:pPr>
        <w:jc w:val="both"/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Responsibilities:</w:t>
      </w:r>
    </w:p>
    <w:p w14:paraId="016733AC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 xml:space="preserve">Developed a License management system using Spring Framework, hibernate following the MVC architecture. </w:t>
      </w:r>
    </w:p>
    <w:p w14:paraId="6F3611AB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the application using struts Framework that leverages classical Model View Controller (MVC) architecture.</w:t>
      </w:r>
    </w:p>
    <w:p w14:paraId="0850B234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Controller Servlets, Action, and Form objects for process of interacting with MySQL database and retrieving dynamic data.</w:t>
      </w:r>
    </w:p>
    <w:p w14:paraId="1AD13542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Involved in Documentation and use case design using UML modeling include development of Class diagrams, Sequence diagrams, and use case Transaction diagrams.</w:t>
      </w:r>
    </w:p>
    <w:p w14:paraId="66F4D993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HTML and JSP pages using Struts.</w:t>
      </w:r>
    </w:p>
    <w:p w14:paraId="5A4BC9DF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 xml:space="preserve">Deployed the applications on Apache Tomcat Server. </w:t>
      </w:r>
    </w:p>
    <w:p w14:paraId="288C5850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Responsible for dealing with problems, bug fixing and troubleshooting.</w:t>
      </w:r>
    </w:p>
    <w:p w14:paraId="2B24C8E9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Analyzed and modified the VBA macro code in a macro driven excel based application.</w:t>
      </w:r>
    </w:p>
    <w:p w14:paraId="3D3C4FF0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Performed the POC to automate the manual processing of Excel files Using Python scripts. Generated 100s of files with a template using Python.</w:t>
      </w:r>
    </w:p>
    <w:p w14:paraId="4DD373FE" w14:textId="77777777" w:rsidR="00EE141E" w:rsidRPr="00C77592" w:rsidRDefault="00EE141E" w:rsidP="00C7759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Played key role in finding the root cause for the high priority issues and fixed them in less time.</w:t>
      </w:r>
    </w:p>
    <w:p w14:paraId="4415ADE4" w14:textId="3A92F89A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  <w:b/>
          <w:u w:val="single"/>
        </w:rPr>
        <w:t>Environment:</w:t>
      </w:r>
      <w:r w:rsidR="00F87880">
        <w:rPr>
          <w:rFonts w:ascii="Times New Roman" w:hAnsi="Times New Roman" w:cs="Times New Roman"/>
          <w:b/>
          <w:u w:val="single"/>
        </w:rPr>
        <w:t xml:space="preserve"> </w:t>
      </w:r>
      <w:r w:rsidRPr="00C77592">
        <w:rPr>
          <w:rFonts w:ascii="Times New Roman" w:hAnsi="Times New Roman" w:cs="Times New Roman"/>
        </w:rPr>
        <w:t>Java, JEE, Spring, Hibernate, JSP, Servlets, Eclipse, React.js, Redux, JavaScript, HTML, CSS, SQL, Tomcat, Restful Services, WebLogic, JUNIT.</w:t>
      </w:r>
    </w:p>
    <w:p w14:paraId="0EBCDCC5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</w:p>
    <w:p w14:paraId="7E6E3C57" w14:textId="3357F2C1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Client:</w:t>
      </w:r>
      <w:r w:rsidR="00F87880">
        <w:rPr>
          <w:rFonts w:ascii="Times New Roman" w:hAnsi="Times New Roman" w:cs="Times New Roman"/>
        </w:rPr>
        <w:t xml:space="preserve"> </w:t>
      </w:r>
      <w:r w:rsidR="009D4EFD" w:rsidRPr="00C77592">
        <w:rPr>
          <w:rFonts w:ascii="Times New Roman" w:hAnsi="Times New Roman" w:cs="Times New Roman"/>
        </w:rPr>
        <w:t>TECHLAP SOLUTIONS LIMITED</w:t>
      </w:r>
    </w:p>
    <w:p w14:paraId="660DE072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Location:</w:t>
      </w:r>
      <w:r w:rsidR="008D0648" w:rsidRPr="00C77592">
        <w:rPr>
          <w:rFonts w:ascii="Times New Roman" w:hAnsi="Times New Roman" w:cs="Times New Roman"/>
        </w:rPr>
        <w:t xml:space="preserve"> Hyderabad, India</w:t>
      </w:r>
    </w:p>
    <w:p w14:paraId="3D686595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Role:</w:t>
      </w:r>
      <w:r w:rsidR="008D0648" w:rsidRPr="00C77592">
        <w:rPr>
          <w:rFonts w:ascii="Times New Roman" w:hAnsi="Times New Roman" w:cs="Times New Roman"/>
        </w:rPr>
        <w:t xml:space="preserve"> Java Developer</w:t>
      </w:r>
    </w:p>
    <w:p w14:paraId="690DDBBE" w14:textId="29C405AC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Project Duration:</w:t>
      </w:r>
      <w:r w:rsidR="00F87880">
        <w:rPr>
          <w:rFonts w:ascii="Times New Roman" w:hAnsi="Times New Roman" w:cs="Times New Roman"/>
        </w:rPr>
        <w:t xml:space="preserve"> July </w:t>
      </w:r>
      <w:r w:rsidR="008D0648" w:rsidRPr="00C77592">
        <w:rPr>
          <w:rFonts w:ascii="Times New Roman" w:hAnsi="Times New Roman" w:cs="Times New Roman"/>
        </w:rPr>
        <w:t>201</w:t>
      </w:r>
      <w:r w:rsidR="00F87880">
        <w:rPr>
          <w:rFonts w:ascii="Times New Roman" w:hAnsi="Times New Roman" w:cs="Times New Roman"/>
        </w:rPr>
        <w:t>6</w:t>
      </w:r>
      <w:r w:rsidR="008D0648" w:rsidRPr="00C77592">
        <w:rPr>
          <w:rFonts w:ascii="Times New Roman" w:hAnsi="Times New Roman" w:cs="Times New Roman"/>
        </w:rPr>
        <w:t xml:space="preserve"> – </w:t>
      </w:r>
      <w:r w:rsidR="000F182E" w:rsidRPr="00C77592">
        <w:rPr>
          <w:rFonts w:ascii="Times New Roman" w:hAnsi="Times New Roman" w:cs="Times New Roman"/>
        </w:rPr>
        <w:t>December</w:t>
      </w:r>
      <w:r w:rsidR="008D0648" w:rsidRPr="00C77592">
        <w:rPr>
          <w:rFonts w:ascii="Times New Roman" w:hAnsi="Times New Roman" w:cs="Times New Roman"/>
        </w:rPr>
        <w:t xml:space="preserve"> 2019</w:t>
      </w:r>
    </w:p>
    <w:p w14:paraId="53B40753" w14:textId="77777777" w:rsidR="00EE141E" w:rsidRPr="00C77592" w:rsidRDefault="00EE141E" w:rsidP="00C77592">
      <w:pPr>
        <w:jc w:val="both"/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Responsibilities:</w:t>
      </w:r>
    </w:p>
    <w:p w14:paraId="3C89EC4B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Worked on Lambda Expressions, Functional interfaces Stream API's, Time API, and Improvements on Collection, Concurrency, and IO improvements by using Java 8.</w:t>
      </w:r>
    </w:p>
    <w:p w14:paraId="123ADDBA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and implemented Restful Web APIs, and exposes endpoints using HTTP methods like GET, PUT, POST and DELETE.</w:t>
      </w:r>
    </w:p>
    <w:p w14:paraId="7758F24C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multi-threaded synchronization processes, with JMS queues for consumption of Asynchronous requests.</w:t>
      </w:r>
    </w:p>
    <w:p w14:paraId="2A5443A0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light weight WADL (Web application description Language) for better understanding of Rest based web services and its configuration.</w:t>
      </w:r>
    </w:p>
    <w:p w14:paraId="7DB307E5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made it thread safe.</w:t>
      </w:r>
    </w:p>
    <w:p w14:paraId="5842D3ED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lastRenderedPageBreak/>
        <w:t>Used SOAPUI to test for sending and receiving XML data and worked with JMS Queues for sending messages in point to point mode communication.</w:t>
      </w:r>
    </w:p>
    <w:p w14:paraId="16C90F21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Performed unit testing using JUNIT framework and tested DAO's and Business Services</w:t>
      </w:r>
    </w:p>
    <w:p w14:paraId="3A562B46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16C6DE72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Written complex SQL queries, Stored Procedures and Functions in PL/SQL for manipulating the data.</w:t>
      </w:r>
    </w:p>
    <w:p w14:paraId="66506FDD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Servlets for server-side transactions and made use of AJAX for server-side processing without refreshing the JSP page.</w:t>
      </w:r>
    </w:p>
    <w:p w14:paraId="36E050D2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AJAX and JavaScript for Client-side validations.</w:t>
      </w:r>
    </w:p>
    <w:p w14:paraId="56895278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Created Web User Interface (UI) using HTML5, DHTML, table-less XHTML, CSS3 and Java Script that follows W3C Web Standards and are browser compatible.</w:t>
      </w:r>
    </w:p>
    <w:p w14:paraId="6D2D98B0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HTML5 wireframes with CSS provided by the design team. JS is used to make it dynamic</w:t>
      </w:r>
    </w:p>
    <w:p w14:paraId="094782A4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JavaScript, HTML, JSP pages for developing front end UI and wrote application level code to perform client-side validation.</w:t>
      </w:r>
    </w:p>
    <w:p w14:paraId="176B73DF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Designed new classes and functionalities using various JQUERY components for CRM application for customer service.</w:t>
      </w:r>
    </w:p>
    <w:p w14:paraId="1048DE86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Migrated technology from Angular 1.0 to Angular 2.0 to use upgraded features such as Angular Components and Angular Routers as per the strategy requirement.</w:t>
      </w:r>
    </w:p>
    <w:p w14:paraId="568D6A1C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application using Spring JPA, Angular 2.0 on the presentation layer, the business layer is built using spring and the persistent layer uses Hibernate.</w:t>
      </w:r>
    </w:p>
    <w:p w14:paraId="0A2C8D31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in implementing MongoDB CRUD (Create Read Update Delete) operations by using Mongoose library in Node-JS including Angular JS.</w:t>
      </w:r>
    </w:p>
    <w:p w14:paraId="6A313C2F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7DDEB76E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642FE76D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Message body Writer for converting Java types streams.</w:t>
      </w:r>
    </w:p>
    <w:p w14:paraId="1CCE332A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Built Java Security Aplite adds security and authentication to my application.</w:t>
      </w:r>
    </w:p>
    <w:p w14:paraId="2D8DA1AF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Maven for compiling and building the code.</w:t>
      </w:r>
    </w:p>
    <w:p w14:paraId="2D807EBB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Subversion for configuration Management and Jira for task management and bug tracking.</w:t>
      </w:r>
    </w:p>
    <w:p w14:paraId="358AA2B4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Extensively used Jenkins as Continuous Integration tools to deploy the Spring Boot with Microservices to Pivotal Cloud Foundry (PCF) using build pack.</w:t>
      </w:r>
    </w:p>
    <w:p w14:paraId="229093E8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Deployed our application on Pivotal Cloud Foundry (PCF) which is used to reduce the development overhead by providing a ready to use platform.</w:t>
      </w:r>
    </w:p>
    <w:p w14:paraId="1F86EDD2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165E5028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 in generating Reports and Dashboards on Dynatrace and Splunk</w:t>
      </w:r>
    </w:p>
    <w:p w14:paraId="3B35D138" w14:textId="77777777" w:rsidR="002B3279" w:rsidRPr="00C77592" w:rsidRDefault="002B3279" w:rsidP="00C7759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Configured Bamboo to handle application deployment on Cloud (PCF) and to integrate with GitHub version control.</w:t>
      </w:r>
    </w:p>
    <w:p w14:paraId="1AA81E26" w14:textId="5008A28A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  <w:b/>
          <w:u w:val="single"/>
        </w:rPr>
        <w:lastRenderedPageBreak/>
        <w:t>Environment:</w:t>
      </w:r>
      <w:r w:rsidR="00F87880">
        <w:rPr>
          <w:rFonts w:ascii="Times New Roman" w:hAnsi="Times New Roman" w:cs="Times New Roman"/>
          <w:b/>
          <w:u w:val="single"/>
        </w:rPr>
        <w:t xml:space="preserve"> </w:t>
      </w:r>
      <w:r w:rsidRPr="00C77592">
        <w:rPr>
          <w:rFonts w:ascii="Times New Roman" w:eastAsia="Times New Roman" w:hAnsi="Times New Roman" w:cs="Times New Roman"/>
          <w:color w:val="000000"/>
        </w:rPr>
        <w:t>Angular JS, HTML5, CSS3, AJAX, Bootstrap, JSON, XML, Active MQ, JMS, Hibernate, DB2, SOAP-AXIS2, Restful services, JAX-RS SOA, Eclipse Java EE IDE Neon.3, Git, Log4j, DB2, Maven, PCF</w:t>
      </w:r>
    </w:p>
    <w:p w14:paraId="3E995240" w14:textId="77777777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</w:p>
    <w:p w14:paraId="1AF52ECE" w14:textId="0F21D570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Client:</w:t>
      </w:r>
      <w:r w:rsidR="00F87880">
        <w:rPr>
          <w:rFonts w:ascii="Times New Roman" w:hAnsi="Times New Roman" w:cs="Times New Roman"/>
        </w:rPr>
        <w:t xml:space="preserve"> Slack Systems</w:t>
      </w:r>
    </w:p>
    <w:p w14:paraId="4B11483D" w14:textId="601A676E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Location:</w:t>
      </w:r>
      <w:r w:rsidR="008D0648" w:rsidRPr="00C77592">
        <w:rPr>
          <w:rFonts w:ascii="Times New Roman" w:hAnsi="Times New Roman" w:cs="Times New Roman"/>
        </w:rPr>
        <w:t xml:space="preserve"> India</w:t>
      </w:r>
    </w:p>
    <w:p w14:paraId="710D16DC" w14:textId="77777777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Role:</w:t>
      </w:r>
      <w:r w:rsidR="008D0648" w:rsidRPr="00C77592">
        <w:rPr>
          <w:rFonts w:ascii="Times New Roman" w:hAnsi="Times New Roman" w:cs="Times New Roman"/>
        </w:rPr>
        <w:t xml:space="preserve"> Java Developer</w:t>
      </w:r>
    </w:p>
    <w:p w14:paraId="1E32F9CC" w14:textId="5D83B6F9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Project Duration:</w:t>
      </w:r>
      <w:r w:rsidR="008D0648" w:rsidRPr="00C77592">
        <w:rPr>
          <w:rFonts w:ascii="Times New Roman" w:hAnsi="Times New Roman" w:cs="Times New Roman"/>
        </w:rPr>
        <w:t xml:space="preserve"> </w:t>
      </w:r>
      <w:r w:rsidR="00F87880">
        <w:rPr>
          <w:rFonts w:ascii="Times New Roman" w:hAnsi="Times New Roman" w:cs="Times New Roman"/>
        </w:rPr>
        <w:t>Jan</w:t>
      </w:r>
      <w:r w:rsidR="008D0648" w:rsidRPr="00C77592">
        <w:rPr>
          <w:rFonts w:ascii="Times New Roman" w:hAnsi="Times New Roman" w:cs="Times New Roman"/>
        </w:rPr>
        <w:t xml:space="preserve"> 201</w:t>
      </w:r>
      <w:r w:rsidR="00F87880">
        <w:rPr>
          <w:rFonts w:ascii="Times New Roman" w:hAnsi="Times New Roman" w:cs="Times New Roman"/>
        </w:rPr>
        <w:t>6-June 2016</w:t>
      </w:r>
    </w:p>
    <w:p w14:paraId="24A5D4F6" w14:textId="77777777" w:rsidR="002B3279" w:rsidRPr="00C77592" w:rsidRDefault="002B3279" w:rsidP="00C77592">
      <w:pPr>
        <w:jc w:val="both"/>
        <w:rPr>
          <w:rFonts w:ascii="Times New Roman" w:hAnsi="Times New Roman" w:cs="Times New Roman"/>
          <w:b/>
          <w:u w:val="single"/>
        </w:rPr>
      </w:pPr>
      <w:r w:rsidRPr="00C77592">
        <w:rPr>
          <w:rFonts w:ascii="Times New Roman" w:hAnsi="Times New Roman" w:cs="Times New Roman"/>
          <w:b/>
          <w:u w:val="single"/>
        </w:rPr>
        <w:t>Responsibilities:</w:t>
      </w:r>
    </w:p>
    <w:p w14:paraId="08E7B0A5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Designed, coded and tested key modules of the project using java oops concepts, J</w:t>
      </w:r>
    </w:p>
    <w:p w14:paraId="3B706429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Developed intermediary methods to retrieve data being sent to and from an object.</w:t>
      </w:r>
    </w:p>
    <w:p w14:paraId="61BF57E7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Found and solved problems within the system to make it more efficient.</w:t>
      </w:r>
    </w:p>
    <w:p w14:paraId="049C1F0D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 xml:space="preserve">Experienced in software development using SDLC Software development life cycle methodologies, Object Oriented Technologies, UML, Agile methodologies such as Extreme Programming XP, Scrum. </w:t>
      </w:r>
    </w:p>
    <w:p w14:paraId="745FD8F0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Played key role in the design and development of application using J2EE, Struts, and spring technologies/frameworks using Service Oriented Architecture (SOA).</w:t>
      </w:r>
    </w:p>
    <w:p w14:paraId="1C125744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 xml:space="preserve">Consumed third party web services APIs and Web Services using AJAX and jQuery. </w:t>
      </w:r>
    </w:p>
    <w:p w14:paraId="06AA8AB9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Implemented SOAP Web Services for Data Ordering information with external vendors.</w:t>
      </w:r>
    </w:p>
    <w:p w14:paraId="57988577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SOAPUI for testing web Services with different end points. Involved in implementing enterprise SOA application projects.</w:t>
      </w:r>
    </w:p>
    <w:p w14:paraId="11451128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Strong Experience in database design using PL/SQL to write Stored Procedures, Functions Triggers and strong experience in writing complex queries, using SQL Server and MySQL.</w:t>
      </w:r>
    </w:p>
    <w:p w14:paraId="21AFE6BA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JDBC was used to make connections to MYSQL and retrieve necessary data from it.</w:t>
      </w:r>
    </w:p>
    <w:p w14:paraId="74333413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Used Log4J for error tracking.</w:t>
      </w:r>
    </w:p>
    <w:p w14:paraId="6B61BA2E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Tested and deployed the application on Tomcat Application Server.</w:t>
      </w:r>
    </w:p>
    <w:p w14:paraId="1F306B87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Experienced in using Front End editors like Dreamweaver, Sublime Text2 and Microsoft Expression Web</w:t>
      </w:r>
    </w:p>
    <w:p w14:paraId="1F99D46A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Significant experience in web development tools like APTANA STUDIO, Adobe Dreamweaver CS3, CQ5, Spring Tool Suite, Eclipse</w:t>
      </w:r>
    </w:p>
    <w:p w14:paraId="6B76AD17" w14:textId="77777777" w:rsidR="002B3279" w:rsidRPr="00C77592" w:rsidRDefault="002B3279" w:rsidP="00C7759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</w:rPr>
        <w:t>Good knowledge in the configuration management and version control software like SVN.</w:t>
      </w:r>
    </w:p>
    <w:p w14:paraId="42DB293E" w14:textId="76506C75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  <w:r w:rsidRPr="00C77592">
        <w:rPr>
          <w:rFonts w:ascii="Times New Roman" w:hAnsi="Times New Roman" w:cs="Times New Roman"/>
          <w:b/>
          <w:u w:val="single"/>
        </w:rPr>
        <w:t>Environment:</w:t>
      </w:r>
      <w:r w:rsidR="00F87880">
        <w:rPr>
          <w:rFonts w:ascii="Times New Roman" w:hAnsi="Times New Roman" w:cs="Times New Roman"/>
          <w:b/>
          <w:u w:val="single"/>
        </w:rPr>
        <w:t xml:space="preserve"> </w:t>
      </w:r>
      <w:r w:rsidRPr="00C77592">
        <w:rPr>
          <w:rFonts w:ascii="Times New Roman" w:hAnsi="Times New Roman" w:cs="Times New Roman"/>
        </w:rPr>
        <w:t>Angular JS, HTML, CSS3, REST Services, Structs, SOA, JavaScript, jQuery, Git, Eclipse Java IDE.</w:t>
      </w:r>
    </w:p>
    <w:p w14:paraId="6CC9F9ED" w14:textId="77777777" w:rsidR="002B3279" w:rsidRPr="00C77592" w:rsidRDefault="002B3279" w:rsidP="00C77592">
      <w:pPr>
        <w:pStyle w:val="ListParagraph"/>
        <w:jc w:val="both"/>
        <w:rPr>
          <w:rFonts w:ascii="Times New Roman" w:hAnsi="Times New Roman" w:cs="Times New Roman"/>
        </w:rPr>
      </w:pPr>
    </w:p>
    <w:p w14:paraId="1B85E11A" w14:textId="77777777" w:rsidR="002B3279" w:rsidRPr="00C77592" w:rsidRDefault="002B3279" w:rsidP="00C77592">
      <w:pPr>
        <w:jc w:val="both"/>
        <w:rPr>
          <w:rFonts w:ascii="Times New Roman" w:hAnsi="Times New Roman" w:cs="Times New Roman"/>
        </w:rPr>
      </w:pPr>
    </w:p>
    <w:p w14:paraId="7A195A6A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</w:p>
    <w:p w14:paraId="39AE88A6" w14:textId="77777777" w:rsidR="00EE141E" w:rsidRPr="00C77592" w:rsidRDefault="00EE141E" w:rsidP="00C77592">
      <w:pPr>
        <w:jc w:val="both"/>
        <w:rPr>
          <w:rFonts w:ascii="Times New Roman" w:hAnsi="Times New Roman" w:cs="Times New Roman"/>
        </w:rPr>
      </w:pPr>
    </w:p>
    <w:sectPr w:rsidR="00EE141E" w:rsidRPr="00C77592" w:rsidSect="00C775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ABFD" w14:textId="77777777" w:rsidR="0021588C" w:rsidRDefault="0021588C" w:rsidP="00C77592">
      <w:pPr>
        <w:spacing w:after="0" w:line="240" w:lineRule="auto"/>
      </w:pPr>
      <w:r>
        <w:separator/>
      </w:r>
    </w:p>
  </w:endnote>
  <w:endnote w:type="continuationSeparator" w:id="0">
    <w:p w14:paraId="3C421A33" w14:textId="77777777" w:rsidR="0021588C" w:rsidRDefault="0021588C" w:rsidP="00C7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FA72" w14:textId="77777777" w:rsidR="0021588C" w:rsidRDefault="0021588C" w:rsidP="00C77592">
      <w:pPr>
        <w:spacing w:after="0" w:line="240" w:lineRule="auto"/>
      </w:pPr>
      <w:r>
        <w:separator/>
      </w:r>
    </w:p>
  </w:footnote>
  <w:footnote w:type="continuationSeparator" w:id="0">
    <w:p w14:paraId="759029A4" w14:textId="77777777" w:rsidR="0021588C" w:rsidRDefault="0021588C" w:rsidP="00C7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70E"/>
    <w:multiLevelType w:val="hybridMultilevel"/>
    <w:tmpl w:val="1A4C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49C"/>
    <w:multiLevelType w:val="hybridMultilevel"/>
    <w:tmpl w:val="A290F6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4D1FF3"/>
    <w:multiLevelType w:val="hybridMultilevel"/>
    <w:tmpl w:val="C116F7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5B3E35A9"/>
    <w:multiLevelType w:val="hybridMultilevel"/>
    <w:tmpl w:val="BEDA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5114"/>
    <w:multiLevelType w:val="hybridMultilevel"/>
    <w:tmpl w:val="782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E4815"/>
    <w:multiLevelType w:val="hybridMultilevel"/>
    <w:tmpl w:val="067E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37F1"/>
    <w:multiLevelType w:val="hybridMultilevel"/>
    <w:tmpl w:val="B49C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352965">
    <w:abstractNumId w:val="2"/>
  </w:num>
  <w:num w:numId="2" w16cid:durableId="900940071">
    <w:abstractNumId w:val="1"/>
  </w:num>
  <w:num w:numId="3" w16cid:durableId="1773429352">
    <w:abstractNumId w:val="0"/>
  </w:num>
  <w:num w:numId="4" w16cid:durableId="1571766022">
    <w:abstractNumId w:val="6"/>
  </w:num>
  <w:num w:numId="5" w16cid:durableId="389350239">
    <w:abstractNumId w:val="5"/>
  </w:num>
  <w:num w:numId="6" w16cid:durableId="763108946">
    <w:abstractNumId w:val="3"/>
  </w:num>
  <w:num w:numId="7" w16cid:durableId="1558782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42A"/>
    <w:rsid w:val="000501BA"/>
    <w:rsid w:val="000F182E"/>
    <w:rsid w:val="00144BEA"/>
    <w:rsid w:val="00181561"/>
    <w:rsid w:val="001A269D"/>
    <w:rsid w:val="001C6BD3"/>
    <w:rsid w:val="0021588C"/>
    <w:rsid w:val="002B3279"/>
    <w:rsid w:val="002B529B"/>
    <w:rsid w:val="00630CA2"/>
    <w:rsid w:val="00695014"/>
    <w:rsid w:val="00800035"/>
    <w:rsid w:val="00807E54"/>
    <w:rsid w:val="008D0648"/>
    <w:rsid w:val="00942AC7"/>
    <w:rsid w:val="009D4EFD"/>
    <w:rsid w:val="00C77592"/>
    <w:rsid w:val="00DE342A"/>
    <w:rsid w:val="00E54EC8"/>
    <w:rsid w:val="00E85C6A"/>
    <w:rsid w:val="00EC2BB4"/>
    <w:rsid w:val="00EE141E"/>
    <w:rsid w:val="00F40D13"/>
    <w:rsid w:val="00F8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8D2E"/>
  <w15:docId w15:val="{36B8AE9C-7220-489F-9DDC-185D27E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42A"/>
    <w:pPr>
      <w:ind w:left="720"/>
      <w:contextualSpacing/>
    </w:pPr>
  </w:style>
  <w:style w:type="table" w:styleId="TableGrid">
    <w:name w:val="Table Grid"/>
    <w:basedOn w:val="TableNormal"/>
    <w:uiPriority w:val="39"/>
    <w:rsid w:val="00DE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77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592"/>
  </w:style>
  <w:style w:type="paragraph" w:styleId="Footer">
    <w:name w:val="footer"/>
    <w:basedOn w:val="Normal"/>
    <w:link w:val="FooterChar"/>
    <w:uiPriority w:val="99"/>
    <w:semiHidden/>
    <w:unhideWhenUsed/>
    <w:rsid w:val="00C77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Aishvitha Merugu</dc:creator>
  <cp:keywords/>
  <dc:description/>
  <cp:lastModifiedBy>kalyan</cp:lastModifiedBy>
  <cp:revision>33</cp:revision>
  <dcterms:created xsi:type="dcterms:W3CDTF">2023-11-16T14:53:00Z</dcterms:created>
  <dcterms:modified xsi:type="dcterms:W3CDTF">2024-02-26T14:12:00Z</dcterms:modified>
</cp:coreProperties>
</file>